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82" w:rsidRPr="006B6682" w:rsidRDefault="006B6682" w:rsidP="006B6682">
      <w:pPr>
        <w:spacing w:after="0" w:line="240" w:lineRule="auto"/>
        <w:rPr>
          <w:rFonts w:ascii="Comic Sans MS" w:eastAsia="Times New Roman" w:hAnsi="Comic Sans MS" w:cs="Times New Roman"/>
          <w:sz w:val="56"/>
          <w:szCs w:val="56"/>
        </w:rPr>
      </w:pPr>
      <w:r w:rsidRPr="006B6682">
        <w:rPr>
          <w:rFonts w:ascii="Annie Use Your Telescope" w:eastAsia="Times New Roman" w:hAnsi="Annie Use Your Telescope" w:cs="Times New Roman"/>
          <w:noProof/>
          <w:color w:val="000000"/>
          <w:sz w:val="60"/>
          <w:szCs w:val="60"/>
        </w:rPr>
        <w:drawing>
          <wp:inline distT="0" distB="0" distL="0" distR="0">
            <wp:extent cx="781050" cy="781050"/>
            <wp:effectExtent l="0" t="0" r="0" b="0"/>
            <wp:docPr id="1" name="Picture 1" descr="https://lh6.googleusercontent.com/2QjlJlbQiRkrn_yuxwp0hswjxhUzrSVY4ixFzrdA2PBZO0jjUXBQ-XMfXdUfEBkoRUQV9YC5PnhFbDNF-2fyBLnjZB4LRh9hU-DcgPry7jbuM8_TG3N23XbI4IeG35unt_xDSg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2QjlJlbQiRkrn_yuxwp0hswjxhUzrSVY4ixFzrdA2PBZO0jjUXBQ-XMfXdUfEBkoRUQV9YC5PnhFbDNF-2fyBLnjZB4LRh9hU-DcgPry7jbuM8_TG3N23XbI4IeG35unt_xDSg2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682">
        <w:rPr>
          <w:rFonts w:ascii="Comic Sans MS" w:eastAsia="Times New Roman" w:hAnsi="Comic Sans MS" w:cs="Times New Roman"/>
          <w:color w:val="000000"/>
          <w:sz w:val="56"/>
          <w:szCs w:val="56"/>
        </w:rPr>
        <w:t>A.P. World History Writing Packet</w:t>
      </w:r>
    </w:p>
    <w:p w:rsidR="006B6682" w:rsidRPr="006B6682" w:rsidRDefault="006B6682" w:rsidP="006B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E8C1" wp14:editId="0A1EFEE5">
                <wp:simplePos x="0" y="0"/>
                <wp:positionH relativeFrom="column">
                  <wp:posOffset>2571750</wp:posOffset>
                </wp:positionH>
                <wp:positionV relativeFrom="paragraph">
                  <wp:posOffset>172720</wp:posOffset>
                </wp:positionV>
                <wp:extent cx="4610100" cy="3209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682" w:rsidRPr="00D007E6" w:rsidRDefault="006B6682" w:rsidP="006B6682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u w:val="single"/>
                              </w:rPr>
                              <w:t>Thesis Argument</w:t>
                            </w:r>
                            <w:r w:rsidRP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>:</w:t>
                            </w:r>
                            <w:r w:rsid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 xml:space="preserve"> </w:t>
                            </w:r>
                            <w:r w:rsidRP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>Every essay prompt has 3 parts:</w:t>
                            </w:r>
                          </w:p>
                          <w:p w:rsidR="006B6682" w:rsidRPr="00D007E6" w:rsidRDefault="006B6682" w:rsidP="006B66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>Place(s)</w:t>
                            </w:r>
                            <w:r w:rsidRP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 xml:space="preserve"> – The where and when of the prompt. Don’t forget this includes the time period.</w:t>
                            </w:r>
                          </w:p>
                          <w:p w:rsidR="006B6682" w:rsidRPr="00D007E6" w:rsidRDefault="006B6682" w:rsidP="006B66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>Task(s)</w:t>
                            </w:r>
                            <w:r w:rsidRP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 xml:space="preserve"> – What you must do to answer the question: compare and contrast, analyze documents, identify change and continuity over time, describe causes and effects. </w:t>
                            </w:r>
                          </w:p>
                          <w:p w:rsidR="006B6682" w:rsidRPr="00D007E6" w:rsidRDefault="006B6682" w:rsidP="006B66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>Topic(s)</w:t>
                            </w:r>
                            <w:r w:rsidRP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 xml:space="preserve"> – The specific historical themes or events to be addressed in the answer: labor systems, social classes, attitudes toward technology, empire building, etc. </w:t>
                            </w:r>
                          </w:p>
                          <w:p w:rsidR="006B6682" w:rsidRPr="00D007E6" w:rsidRDefault="006B6682" w:rsidP="006B6682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 xml:space="preserve">An acceptable thesis answers the question and clearly establishes the point of view of the author. </w:t>
                            </w:r>
                          </w:p>
                          <w:p w:rsidR="006B6682" w:rsidRPr="00D007E6" w:rsidRDefault="006B6682" w:rsidP="006B6682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 xml:space="preserve">An acceptable thesis addresses all three parts of the question in one or two consecutive sentences.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E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3.6pt;width:363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" fillcolor="white [3201]" strokeweight=".5pt">
                <v:textbox>
                  <w:txbxContent>
                    <w:p w:rsidR="006B6682" w:rsidRPr="00D007E6" w:rsidRDefault="006B6682" w:rsidP="006B6682">
                      <w:pPr>
                        <w:rPr>
                          <w:rFonts w:ascii="Comic Sans MS" w:eastAsia="Times New Roman" w:hAnsi="Comic Sans MS" w:cs="Times New Roman"/>
                          <w:color w:val="00000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u w:val="single"/>
                        </w:rPr>
                        <w:t>Thesis Argument</w:t>
                      </w:r>
                      <w:r w:rsidRPr="00D007E6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>:</w:t>
                      </w:r>
                      <w:r w:rsidR="00D007E6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 xml:space="preserve"> </w:t>
                      </w:r>
                      <w:r w:rsidRPr="00D007E6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>Every essay prompt has 3 parts:</w:t>
                      </w:r>
                    </w:p>
                    <w:p w:rsidR="006B6682" w:rsidRPr="00D007E6" w:rsidRDefault="006B6682" w:rsidP="006B66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Times New Roman"/>
                          <w:color w:val="00000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>Place(s)</w:t>
                      </w:r>
                      <w:r w:rsidRPr="00D007E6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 xml:space="preserve"> – The where and when of the prompt. Don’t forget this includes the time period.</w:t>
                      </w:r>
                    </w:p>
                    <w:p w:rsidR="006B6682" w:rsidRPr="00D007E6" w:rsidRDefault="006B6682" w:rsidP="006B66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Times New Roman"/>
                          <w:color w:val="00000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>Task(s)</w:t>
                      </w:r>
                      <w:r w:rsidRPr="00D007E6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 xml:space="preserve"> – What you must do to answer the question: compare and contrast, analyze documents, identify change and continuity over time, describe causes and effects. </w:t>
                      </w:r>
                    </w:p>
                    <w:p w:rsidR="006B6682" w:rsidRPr="00D007E6" w:rsidRDefault="006B6682" w:rsidP="006B66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Times New Roman"/>
                          <w:color w:val="00000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>Topic(s)</w:t>
                      </w:r>
                      <w:r w:rsidRPr="00D007E6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 xml:space="preserve"> – The specific historical themes or events to be addressed in the answer: labor systems, social classes, attitudes toward technology, empire building, etc. </w:t>
                      </w:r>
                    </w:p>
                    <w:p w:rsidR="006B6682" w:rsidRPr="00D007E6" w:rsidRDefault="006B6682" w:rsidP="006B6682">
                      <w:pPr>
                        <w:rPr>
                          <w:rFonts w:ascii="Comic Sans MS" w:eastAsia="Times New Roman" w:hAnsi="Comic Sans MS" w:cs="Times New Roman"/>
                          <w:color w:val="00000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 xml:space="preserve">An acceptable thesis answers the question and clearly establishes the point of view of the author. </w:t>
                      </w:r>
                    </w:p>
                    <w:p w:rsidR="006B6682" w:rsidRPr="00D007E6" w:rsidRDefault="006B6682" w:rsidP="006B6682">
                      <w:pPr>
                        <w:rPr>
                          <w:rFonts w:ascii="Comic Sans MS" w:eastAsia="Times New Roman" w:hAnsi="Comic Sans MS" w:cs="Times New Roman"/>
                          <w:color w:val="00000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 xml:space="preserve">An acceptable thesis addresses all three parts of the question in one or two consecutive sentences.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</w:tblGrid>
      <w:tr w:rsidR="006B6682" w:rsidRPr="006B6682" w:rsidTr="00D00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B66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</w:rPr>
              <w:t>Types of A.P. World History Essays</w:t>
            </w:r>
          </w:p>
          <w:p w:rsidR="006B6682" w:rsidRPr="006B6682" w:rsidRDefault="006B6682" w:rsidP="006B668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B66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DBQ Essay</w:t>
            </w:r>
          </w:p>
          <w:p w:rsidR="006B6682" w:rsidRPr="006B6682" w:rsidRDefault="006B6682" w:rsidP="006B668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B66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LEQ Essay</w:t>
            </w:r>
          </w:p>
          <w:p w:rsidR="006B6682" w:rsidRPr="006B6682" w:rsidRDefault="006B6682" w:rsidP="006B668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B66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Comparative</w:t>
            </w:r>
          </w:p>
          <w:p w:rsidR="006B6682" w:rsidRPr="006B6682" w:rsidRDefault="006B6682" w:rsidP="006B668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B66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Change Over Time </w:t>
            </w:r>
          </w:p>
          <w:p w:rsidR="006B6682" w:rsidRPr="006B6682" w:rsidRDefault="006B6682" w:rsidP="006B668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nnie Use Your Telescope" w:eastAsia="Times New Roman" w:hAnsi="Annie Use Your Telescope" w:cs="Times New Roman"/>
                <w:color w:val="000000"/>
                <w:sz w:val="24"/>
                <w:szCs w:val="24"/>
              </w:rPr>
            </w:pPr>
            <w:r w:rsidRPr="006B66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Causation</w:t>
            </w:r>
            <w:r w:rsidRPr="006B6682">
              <w:rPr>
                <w:rFonts w:ascii="Annie Use Your Telescope" w:eastAsia="Times New Roman" w:hAnsi="Annie Use Your Telescope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80274" w:rsidRDefault="006B6682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5554E" wp14:editId="4D46816E">
                <wp:simplePos x="0" y="0"/>
                <wp:positionH relativeFrom="column">
                  <wp:posOffset>-276224</wp:posOffset>
                </wp:positionH>
                <wp:positionV relativeFrom="paragraph">
                  <wp:posOffset>199390</wp:posOffset>
                </wp:positionV>
                <wp:extent cx="2781300" cy="3276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682" w:rsidRPr="00D007E6" w:rsidRDefault="006B6682" w:rsidP="006B6682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The thesis point is one of the most challenging points to earn from the College Board, however, the thesis is not complicated if you keep a few factors in mind:</w:t>
                            </w:r>
                          </w:p>
                          <w:p w:rsidR="006B6682" w:rsidRPr="00D007E6" w:rsidRDefault="006B6682" w:rsidP="006B66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Break down the prompt into the places, tasks, time period and topic.</w:t>
                            </w:r>
                          </w:p>
                          <w:p w:rsidR="006B6682" w:rsidRPr="00D007E6" w:rsidRDefault="006B6682" w:rsidP="006B66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 acceptable thesis addresses the prompts as it is written, not what you think it says, nor want it to say.</w:t>
                            </w:r>
                          </w:p>
                          <w:p w:rsidR="006B6682" w:rsidRPr="00D007E6" w:rsidRDefault="006B6682" w:rsidP="006B66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 acceptable thesis is specific.</w:t>
                            </w:r>
                          </w:p>
                          <w:p w:rsidR="006B6682" w:rsidRPr="00D007E6" w:rsidRDefault="006B6682" w:rsidP="006B66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 acceptable thesis takes a stand (no wishy-washiness allowed!)</w:t>
                            </w:r>
                          </w:p>
                          <w:p w:rsidR="006B6682" w:rsidRDefault="006B6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554E" id="Text Box 3" o:spid="_x0000_s1027" type="#_x0000_t202" style="position:absolute;margin-left:-21.75pt;margin-top:15.7pt;width:219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" fillcolor="white [3201]" strokeweight=".5pt">
                <v:textbox>
                  <w:txbxContent>
                    <w:p w:rsidR="006B6682" w:rsidRPr="00D007E6" w:rsidRDefault="006B6682" w:rsidP="006B6682">
                      <w:pP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</w:rPr>
                        <w:t>The thesis point is one of the most challenging points to earn from the College Board, however, the thesis is not complicated if you keep a few factors in mind:</w:t>
                      </w:r>
                    </w:p>
                    <w:p w:rsidR="006B6682" w:rsidRPr="00D007E6" w:rsidRDefault="006B6682" w:rsidP="006B66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0"/>
                          <w:szCs w:val="20"/>
                        </w:rPr>
                        <w:t>Break down the prompt into the places, tasks, time period and topic.</w:t>
                      </w:r>
                    </w:p>
                    <w:p w:rsidR="006B6682" w:rsidRPr="00D007E6" w:rsidRDefault="006B6682" w:rsidP="006B66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0"/>
                          <w:szCs w:val="20"/>
                        </w:rPr>
                        <w:t>An acceptable thesis addresses the prompts as it is written, not what you think it says, nor want it to say.</w:t>
                      </w:r>
                    </w:p>
                    <w:p w:rsidR="006B6682" w:rsidRPr="00D007E6" w:rsidRDefault="006B6682" w:rsidP="006B66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0"/>
                          <w:szCs w:val="20"/>
                        </w:rPr>
                        <w:t>An acceptable thesis is specific.</w:t>
                      </w:r>
                    </w:p>
                    <w:p w:rsidR="006B6682" w:rsidRPr="00D007E6" w:rsidRDefault="006B6682" w:rsidP="006B66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0"/>
                          <w:szCs w:val="20"/>
                        </w:rPr>
                        <w:t>An acceptable thesis takes a stand (no wishy-washiness allowed!)</w:t>
                      </w:r>
                    </w:p>
                    <w:p w:rsidR="006B6682" w:rsidRDefault="006B668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66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6682" w:rsidRDefault="006B6682"/>
    <w:p w:rsidR="00813AF2" w:rsidRDefault="00813AF2"/>
    <w:p w:rsidR="006B6682" w:rsidRDefault="006B6682"/>
    <w:p w:rsidR="00813AF2" w:rsidRDefault="00813AF2"/>
    <w:p w:rsidR="00813AF2" w:rsidRDefault="00813AF2"/>
    <w:p w:rsidR="00813AF2" w:rsidRDefault="00813AF2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C5921" wp14:editId="59742792">
                <wp:simplePos x="0" y="0"/>
                <wp:positionH relativeFrom="column">
                  <wp:posOffset>2562225</wp:posOffset>
                </wp:positionH>
                <wp:positionV relativeFrom="paragraph">
                  <wp:posOffset>10795</wp:posOffset>
                </wp:positionV>
                <wp:extent cx="4629150" cy="1571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682" w:rsidRPr="00D007E6" w:rsidRDefault="006B6682" w:rsidP="006B668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</w:t>
                            </w:r>
                            <w:r w:rsidRPr="00D007E6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70AAC606" wp14:editId="627BD8E0">
                                  <wp:extent cx="1172845" cy="1172845"/>
                                  <wp:effectExtent l="0" t="0" r="8255" b="8255"/>
                                  <wp:docPr id="5" name="Picture 5" descr="Image result for pencil and pe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ncil and pe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172845" cy="117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07E6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D007E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Writing the A.P. World History LEQ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5921" id="Text Box 4" o:spid="_x0000_s1028" type="#_x0000_t202" style="position:absolute;margin-left:201.75pt;margin-top:.85pt;width:364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" fillcolor="white [3201]" strokeweight=".5pt">
                <v:textbox>
                  <w:txbxContent>
                    <w:p w:rsidR="006B6682" w:rsidRPr="00D007E6" w:rsidRDefault="006B6682" w:rsidP="006B6682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</w:t>
                      </w:r>
                      <w:r w:rsidRPr="00D007E6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70AAC606" wp14:editId="627BD8E0">
                            <wp:extent cx="1172845" cy="1172845"/>
                            <wp:effectExtent l="0" t="0" r="8255" b="8255"/>
                            <wp:docPr id="5" name="Picture 5" descr="Image result for pencil and pe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ncil and pe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172845" cy="1172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07E6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D007E6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Writing the A.P. World History LEQ </w:t>
                      </w:r>
                    </w:p>
                  </w:txbxContent>
                </v:textbox>
              </v:shape>
            </w:pict>
          </mc:Fallback>
        </mc:AlternateContent>
      </w:r>
    </w:p>
    <w:p w:rsidR="00813AF2" w:rsidRDefault="00813AF2"/>
    <w:p w:rsidR="00813AF2" w:rsidRDefault="00813AF2"/>
    <w:p w:rsidR="00813AF2" w:rsidRDefault="00813AF2"/>
    <w:p w:rsidR="00813AF2" w:rsidRDefault="00813AF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2AE2C" wp14:editId="10409F49">
                <wp:simplePos x="0" y="0"/>
                <wp:positionH relativeFrom="margin">
                  <wp:posOffset>-314325</wp:posOffset>
                </wp:positionH>
                <wp:positionV relativeFrom="page">
                  <wp:posOffset>6438900</wp:posOffset>
                </wp:positionV>
                <wp:extent cx="7505700" cy="332422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735" w:rsidRPr="000B0735" w:rsidRDefault="000B0735" w:rsidP="006B66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7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Comparison</w:t>
                            </w: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What are the similarities and differences between two things; are they more similar or different; explain why these similarities or differences occurred. </w:t>
                            </w:r>
                          </w:p>
                          <w:p w:rsidR="000B0735" w:rsidRPr="000B0735" w:rsidRDefault="000B0735" w:rsidP="006B66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7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Historical Causation</w:t>
                            </w: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What were the major causes and effects of an event; what were the most important causes or effects of an event. These prompts may ask you to analyze how something developed or was created. </w:t>
                            </w:r>
                          </w:p>
                          <w:p w:rsidR="000B0735" w:rsidRPr="000B0735" w:rsidRDefault="000B0735" w:rsidP="006B66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7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Continuity and Change over Time</w:t>
                            </w:r>
                            <w:r w:rsidRPr="000B0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What things changed and what things stayed the same over a time period; was there more change or more continuity over that time period; why did things change or stay the same? </w:t>
                            </w:r>
                          </w:p>
                          <w:p w:rsidR="00D007E6" w:rsidRPr="000B0735" w:rsidRDefault="00D007E6" w:rsidP="006B6682">
                            <w:pP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Rubric</w:t>
                            </w:r>
                          </w:p>
                          <w:p w:rsidR="00D007E6" w:rsidRPr="000B0735" w:rsidRDefault="00D007E6" w:rsidP="00D007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Thesis Statement (1 point)</w:t>
                            </w:r>
                            <w:r w:rsidRPr="000B0735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historically defensible claim – last sentence of introduction</w:t>
                            </w:r>
                          </w:p>
                          <w:p w:rsidR="00D007E6" w:rsidRPr="000B0735" w:rsidRDefault="00D007E6" w:rsidP="00D007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Contextualization (1 point)</w:t>
                            </w:r>
                            <w:r w:rsidRPr="000B0735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set the scene – should be written in your introduction. Must be multiple sentences.</w:t>
                            </w:r>
                          </w:p>
                          <w:p w:rsidR="00D007E6" w:rsidRPr="000B0735" w:rsidRDefault="00D007E6" w:rsidP="00D007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Evidence (1 point)</w:t>
                            </w:r>
                            <w:r w:rsidRPr="000B0735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specific evidence that is relevant to the topic – include at least 4 pieces of evidence</w:t>
                            </w:r>
                          </w:p>
                          <w:p w:rsidR="00D007E6" w:rsidRPr="000B0735" w:rsidRDefault="00D007E6" w:rsidP="00D007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Supports Argument (1 point)</w:t>
                            </w:r>
                            <w:r w:rsidRPr="000B0735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specific examples that support the thesis argument</w:t>
                            </w:r>
                          </w:p>
                          <w:p w:rsidR="00D007E6" w:rsidRPr="000B0735" w:rsidRDefault="00D007E6" w:rsidP="00D007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Historical Reasoning (1 point)</w:t>
                            </w:r>
                            <w:r w:rsidRPr="000B0735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uses comparison, causation or change over time to formulate essay</w:t>
                            </w:r>
                          </w:p>
                          <w:p w:rsidR="00D007E6" w:rsidRPr="000B0735" w:rsidRDefault="00D007E6" w:rsidP="00D007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B073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Demonstrates complex understanding (1 point)</w:t>
                            </w:r>
                            <w:r w:rsidRPr="000B0735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uses evidence to corroborate, modify or qualify your argument</w:t>
                            </w:r>
                          </w:p>
                          <w:p w:rsidR="00D007E6" w:rsidRDefault="00D007E6" w:rsidP="006B6682">
                            <w:pPr>
                              <w:rPr>
                                <w:rFonts w:ascii="Comic Sans MS" w:hAnsi="Comic Sans MS"/>
                                <w:iCs/>
                                <w:shd w:val="clear" w:color="auto" w:fill="FFFFFF"/>
                              </w:rPr>
                            </w:pPr>
                          </w:p>
                          <w:p w:rsidR="00D007E6" w:rsidRDefault="00D007E6" w:rsidP="006B6682">
                            <w:pPr>
                              <w:rPr>
                                <w:rFonts w:ascii="Comic Sans MS" w:hAnsi="Comic Sans MS"/>
                                <w:iCs/>
                                <w:shd w:val="clear" w:color="auto" w:fill="FFFFFF"/>
                              </w:rPr>
                            </w:pPr>
                          </w:p>
                          <w:p w:rsidR="00D007E6" w:rsidRPr="00D007E6" w:rsidRDefault="00D007E6" w:rsidP="006B66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AE2C" id="Text Box 7" o:spid="_x0000_s1029" type="#_x0000_t202" style="position:absolute;margin-left:-24.75pt;margin-top:507pt;width:591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" fillcolor="white [3201]" strokeweight=".5pt">
                <v:textbox>
                  <w:txbxContent>
                    <w:p w:rsidR="000B0735" w:rsidRPr="000B0735" w:rsidRDefault="000B0735" w:rsidP="006B66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Symbol" w:char="F0B7"/>
                      </w: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B07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Comparison</w:t>
                      </w: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What are the similarities and differences between two things; are they more similar or different; explain why these similarities or differences occurred. </w:t>
                      </w:r>
                    </w:p>
                    <w:p w:rsidR="000B0735" w:rsidRPr="000B0735" w:rsidRDefault="000B0735" w:rsidP="006B66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Symbol" w:char="F0B7"/>
                      </w: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B07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Historical Causation</w:t>
                      </w: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What were the major causes and effects of an event; what were the most important causes or effects of an event. These prompts may ask you to analyze how something developed or was created. </w:t>
                      </w:r>
                    </w:p>
                    <w:p w:rsidR="000B0735" w:rsidRPr="000B0735" w:rsidRDefault="000B0735" w:rsidP="006B66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Symbol" w:char="F0B7"/>
                      </w: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B07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Continuity and Change over Time</w:t>
                      </w:r>
                      <w:r w:rsidRPr="000B07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What things changed and what things stayed the same over a time period; was there more change or more continuity over that time period; why did things change or stay the same? </w:t>
                      </w:r>
                    </w:p>
                    <w:p w:rsidR="00D007E6" w:rsidRPr="000B0735" w:rsidRDefault="00D007E6" w:rsidP="006B6682">
                      <w:pPr>
                        <w:rPr>
                          <w:rFonts w:ascii="Comic Sans MS" w:hAnsi="Comic Sans MS"/>
                          <w:iCs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0B0735">
                        <w:rPr>
                          <w:rFonts w:ascii="Comic Sans MS" w:hAnsi="Comic Sans MS"/>
                          <w:iCs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Rubric</w:t>
                      </w:r>
                    </w:p>
                    <w:p w:rsidR="00D007E6" w:rsidRPr="000B0735" w:rsidRDefault="00D007E6" w:rsidP="00D007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073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shd w:val="clear" w:color="auto" w:fill="FFFFFF"/>
                        </w:rPr>
                        <w:t>Thesis Statement (1 point)</w:t>
                      </w:r>
                      <w:r w:rsidRPr="000B0735"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 – historically defensible claim – last sentence of introduction</w:t>
                      </w:r>
                    </w:p>
                    <w:p w:rsidR="00D007E6" w:rsidRPr="000B0735" w:rsidRDefault="00D007E6" w:rsidP="00D007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073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shd w:val="clear" w:color="auto" w:fill="FFFFFF"/>
                        </w:rPr>
                        <w:t>Contextualization (1 point)</w:t>
                      </w:r>
                      <w:r w:rsidRPr="000B0735"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 – set the scene – should be written in your introduction. Must be multiple sentences.</w:t>
                      </w:r>
                    </w:p>
                    <w:p w:rsidR="00D007E6" w:rsidRPr="000B0735" w:rsidRDefault="00D007E6" w:rsidP="00D007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073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shd w:val="clear" w:color="auto" w:fill="FFFFFF"/>
                        </w:rPr>
                        <w:t>Evidence (1 point)</w:t>
                      </w:r>
                      <w:r w:rsidRPr="000B0735"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 – specific evidence that is relevant to the topic – include at least 4 pieces of evidence</w:t>
                      </w:r>
                    </w:p>
                    <w:p w:rsidR="00D007E6" w:rsidRPr="000B0735" w:rsidRDefault="00D007E6" w:rsidP="00D007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073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shd w:val="clear" w:color="auto" w:fill="FFFFFF"/>
                        </w:rPr>
                        <w:t>Supports Argument (1 point)</w:t>
                      </w:r>
                      <w:r w:rsidRPr="000B0735"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 – specific examples that support the thesis argument</w:t>
                      </w:r>
                    </w:p>
                    <w:p w:rsidR="00D007E6" w:rsidRPr="000B0735" w:rsidRDefault="00D007E6" w:rsidP="00D007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073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shd w:val="clear" w:color="auto" w:fill="FFFFFF"/>
                        </w:rPr>
                        <w:t>Historical Reasoning (1 point)</w:t>
                      </w:r>
                      <w:r w:rsidRPr="000B0735"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 – uses comparison, causation or change over time to formulate essay</w:t>
                      </w:r>
                    </w:p>
                    <w:p w:rsidR="00D007E6" w:rsidRPr="000B0735" w:rsidRDefault="00D007E6" w:rsidP="00D007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B073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shd w:val="clear" w:color="auto" w:fill="FFFFFF"/>
                        </w:rPr>
                        <w:t>Demonstrates complex understanding (1 point)</w:t>
                      </w:r>
                      <w:r w:rsidRPr="000B0735">
                        <w:rPr>
                          <w:rFonts w:ascii="Comic Sans MS" w:hAnsi="Comic Sans MS"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 – uses evidence to corroborate, modify or qualify your argument</w:t>
                      </w:r>
                    </w:p>
                    <w:p w:rsidR="00D007E6" w:rsidRDefault="00D007E6" w:rsidP="006B6682">
                      <w:pPr>
                        <w:rPr>
                          <w:rFonts w:ascii="Comic Sans MS" w:hAnsi="Comic Sans MS"/>
                          <w:iCs/>
                          <w:shd w:val="clear" w:color="auto" w:fill="FFFFFF"/>
                        </w:rPr>
                      </w:pPr>
                    </w:p>
                    <w:p w:rsidR="00D007E6" w:rsidRDefault="00D007E6" w:rsidP="006B6682">
                      <w:pPr>
                        <w:rPr>
                          <w:rFonts w:ascii="Comic Sans MS" w:hAnsi="Comic Sans MS"/>
                          <w:iCs/>
                          <w:shd w:val="clear" w:color="auto" w:fill="FFFFFF"/>
                        </w:rPr>
                      </w:pPr>
                    </w:p>
                    <w:p w:rsidR="00D007E6" w:rsidRPr="00D007E6" w:rsidRDefault="00D007E6" w:rsidP="006B66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13AF2" w:rsidRDefault="00813AF2" w:rsidP="00813AF2">
      <w:p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</w:rPr>
        <w:lastRenderedPageBreak/>
        <w:t xml:space="preserve">Essay Outline: Here is a generic outline to follow for the four types of LEQs. </w:t>
      </w:r>
    </w:p>
    <w:p w:rsidR="00813AF2" w:rsidRDefault="00813AF2" w:rsidP="00813AF2">
      <w:pPr>
        <w:spacing w:after="0"/>
        <w:rPr>
          <w:rFonts w:ascii="Comic Sans MS" w:hAnsi="Comic Sans MS"/>
        </w:rPr>
      </w:pPr>
    </w:p>
    <w:p w:rsidR="00813AF2" w:rsidRDefault="00813AF2" w:rsidP="00813AF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Introduction Paragraph</w:t>
      </w:r>
      <w:r w:rsidRPr="00813AF2">
        <w:rPr>
          <w:rFonts w:ascii="Comic Sans MS" w:hAnsi="Comic Sans MS"/>
        </w:rPr>
        <w:t xml:space="preserve"> A couple of sentences that set up time, place, and context. </w:t>
      </w:r>
    </w:p>
    <w:p w:rsidR="00813AF2" w:rsidRPr="00813AF2" w:rsidRDefault="00813AF2" w:rsidP="00813AF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</w:rPr>
        <w:t xml:space="preserve">Must include dates, region(s). </w:t>
      </w:r>
    </w:p>
    <w:p w:rsidR="00813AF2" w:rsidRPr="00813AF2" w:rsidRDefault="00813AF2" w:rsidP="00813AF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</w:rPr>
        <w:t xml:space="preserve">Context means analysis of broader historical events and/or processes relevant to the question. </w:t>
      </w:r>
    </w:p>
    <w:p w:rsidR="00813AF2" w:rsidRDefault="00813AF2" w:rsidP="00813AF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</w:rPr>
        <w:t>Demonstrates understanding of the broader context of the question Thesis statement that answers the question and includes clear organizing categories relevant to the prompt:</w:t>
      </w:r>
    </w:p>
    <w:p w:rsidR="00813AF2" w:rsidRDefault="00813AF2" w:rsidP="00813AF2">
      <w:pPr>
        <w:pStyle w:val="ListParagraph"/>
        <w:spacing w:after="0"/>
        <w:ind w:left="1080" w:firstLine="360"/>
        <w:rPr>
          <w:rFonts w:ascii="Comic Sans MS" w:hAnsi="Comic Sans MS"/>
        </w:rPr>
      </w:pPr>
      <w:r w:rsidRPr="00813AF2">
        <w:rPr>
          <w:rFonts w:ascii="Comic Sans MS" w:hAnsi="Comic Sans MS"/>
        </w:rPr>
        <w:t xml:space="preserve"> </w:t>
      </w:r>
      <w:r w:rsidRPr="00813AF2">
        <w:sym w:font="Symbol" w:char="F0B7"/>
      </w:r>
      <w:r w:rsidRPr="00813AF2">
        <w:rPr>
          <w:rFonts w:ascii="Comic Sans MS" w:hAnsi="Comic Sans MS"/>
        </w:rPr>
        <w:t xml:space="preserve"> Similarities/Differences for a Comparison LEQ </w:t>
      </w:r>
    </w:p>
    <w:p w:rsidR="00813AF2" w:rsidRDefault="00813AF2" w:rsidP="00813AF2">
      <w:pPr>
        <w:pStyle w:val="ListParagraph"/>
        <w:spacing w:after="0"/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13AF2">
        <w:sym w:font="Symbol" w:char="F0B7"/>
      </w:r>
      <w:r w:rsidRPr="00813AF2">
        <w:rPr>
          <w:rFonts w:ascii="Comic Sans MS" w:hAnsi="Comic Sans MS"/>
        </w:rPr>
        <w:t xml:space="preserve"> Causes/Effects for a Historical Causation LEQ </w:t>
      </w:r>
    </w:p>
    <w:p w:rsidR="00813AF2" w:rsidRDefault="00813AF2" w:rsidP="00813AF2">
      <w:pPr>
        <w:pStyle w:val="ListParagraph"/>
        <w:spacing w:after="0"/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13AF2">
        <w:sym w:font="Symbol" w:char="F0B7"/>
      </w:r>
      <w:r w:rsidRPr="00813AF2">
        <w:rPr>
          <w:rFonts w:ascii="Comic Sans MS" w:hAnsi="Comic Sans MS"/>
        </w:rPr>
        <w:t xml:space="preserve"> Continuities/Changes for a Continuity and Change over Time LEQ </w:t>
      </w:r>
    </w:p>
    <w:p w:rsidR="00813AF2" w:rsidRDefault="00813AF2" w:rsidP="00813AF2">
      <w:pPr>
        <w:spacing w:after="0"/>
        <w:rPr>
          <w:rFonts w:ascii="Comic Sans MS" w:hAnsi="Comic Sans MS"/>
        </w:rPr>
      </w:pPr>
    </w:p>
    <w:p w:rsidR="00813AF2" w:rsidRPr="00813AF2" w:rsidRDefault="00813AF2" w:rsidP="00813AF2">
      <w:p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  <w:b/>
          <w:u w:val="single"/>
        </w:rPr>
        <w:t>Body Paragraph #1</w:t>
      </w:r>
      <w:r w:rsidRPr="00813AF2">
        <w:rPr>
          <w:rFonts w:ascii="Comic Sans MS" w:hAnsi="Comic Sans MS"/>
        </w:rPr>
        <w:t xml:space="preserve"> </w:t>
      </w:r>
    </w:p>
    <w:p w:rsidR="00813AF2" w:rsidRDefault="00813AF2" w:rsidP="00813AF2">
      <w:p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</w:rPr>
        <w:t xml:space="preserve">Topic sentence introducing the first organizing category </w:t>
      </w:r>
    </w:p>
    <w:p w:rsidR="00813AF2" w:rsidRDefault="00813AF2" w:rsidP="00813AF2">
      <w:pPr>
        <w:spacing w:after="0"/>
        <w:ind w:firstLine="720"/>
        <w:rPr>
          <w:rFonts w:ascii="Comic Sans MS" w:hAnsi="Comic Sans MS"/>
        </w:rPr>
      </w:pPr>
      <w:r w:rsidRPr="00813AF2">
        <w:sym w:font="Symbol" w:char="F0B7"/>
      </w:r>
      <w:r w:rsidRPr="00813AF2">
        <w:rPr>
          <w:rFonts w:ascii="Comic Sans MS" w:hAnsi="Comic Sans MS"/>
        </w:rPr>
        <w:t xml:space="preserve"> Similarities for a Comparison LEQ </w:t>
      </w:r>
    </w:p>
    <w:p w:rsidR="00813AF2" w:rsidRDefault="00813AF2" w:rsidP="00813AF2">
      <w:pPr>
        <w:spacing w:after="0"/>
        <w:ind w:firstLine="720"/>
        <w:rPr>
          <w:rFonts w:ascii="Comic Sans MS" w:hAnsi="Comic Sans MS"/>
        </w:rPr>
      </w:pPr>
      <w:r w:rsidRPr="00813AF2">
        <w:sym w:font="Symbol" w:char="F0B7"/>
      </w:r>
      <w:r w:rsidRPr="00813AF2">
        <w:rPr>
          <w:rFonts w:ascii="Comic Sans MS" w:hAnsi="Comic Sans MS"/>
        </w:rPr>
        <w:t xml:space="preserve"> Causes for a Historical Causation LEQ </w:t>
      </w:r>
    </w:p>
    <w:p w:rsidR="00813AF2" w:rsidRDefault="00813AF2" w:rsidP="00813AF2">
      <w:pPr>
        <w:spacing w:after="0"/>
        <w:ind w:firstLine="720"/>
      </w:pPr>
      <w:r w:rsidRPr="00813AF2">
        <w:sym w:font="Symbol" w:char="F0B7"/>
      </w:r>
      <w:r w:rsidRPr="00813AF2">
        <w:rPr>
          <w:rFonts w:ascii="Comic Sans MS" w:hAnsi="Comic Sans MS"/>
        </w:rPr>
        <w:t xml:space="preserve"> Continuities for a Continuity and Change over Time LEQ </w:t>
      </w:r>
    </w:p>
    <w:p w:rsidR="00813AF2" w:rsidRDefault="00813AF2" w:rsidP="00813AF2">
      <w:p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</w:rPr>
        <w:t xml:space="preserve">At least FOUR pieces of specific, relevant, historical evidence supporting your thesis statement Analysis—explain why/how the evidence supports the thesis. You must explain WHY something was a similarity, or WHY something was a cause, or WHY something was a continuity, depending on the prompt. Cannot simply list pieces of evidence. COMMENT ON/DISCUSS your evidence. </w:t>
      </w:r>
    </w:p>
    <w:p w:rsidR="00813AF2" w:rsidRDefault="00813AF2" w:rsidP="00813AF2">
      <w:pPr>
        <w:spacing w:after="0"/>
        <w:rPr>
          <w:rFonts w:ascii="Comic Sans MS" w:hAnsi="Comic Sans MS"/>
        </w:rPr>
      </w:pPr>
    </w:p>
    <w:p w:rsidR="00813AF2" w:rsidRPr="00813AF2" w:rsidRDefault="00813AF2" w:rsidP="00813AF2">
      <w:pPr>
        <w:spacing w:after="0"/>
        <w:rPr>
          <w:rFonts w:ascii="Comic Sans MS" w:hAnsi="Comic Sans MS"/>
          <w:b/>
          <w:u w:val="single"/>
        </w:rPr>
      </w:pPr>
      <w:r w:rsidRPr="00813AF2">
        <w:rPr>
          <w:rFonts w:ascii="Comic Sans MS" w:hAnsi="Comic Sans MS"/>
          <w:b/>
          <w:u w:val="single"/>
        </w:rPr>
        <w:t>Body Paragraph #2</w:t>
      </w:r>
    </w:p>
    <w:p w:rsidR="00813AF2" w:rsidRDefault="00813AF2" w:rsidP="00813AF2">
      <w:p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</w:rPr>
        <w:t xml:space="preserve">Topic sentence introducing the second organizing category </w:t>
      </w:r>
    </w:p>
    <w:p w:rsidR="00813AF2" w:rsidRDefault="00813AF2" w:rsidP="00813AF2">
      <w:pPr>
        <w:spacing w:after="0"/>
        <w:ind w:firstLine="720"/>
        <w:rPr>
          <w:rFonts w:ascii="Comic Sans MS" w:hAnsi="Comic Sans MS"/>
        </w:rPr>
      </w:pPr>
      <w:r w:rsidRPr="00813AF2">
        <w:sym w:font="Symbol" w:char="F0B7"/>
      </w:r>
      <w:r w:rsidRPr="00813AF2">
        <w:rPr>
          <w:rFonts w:ascii="Comic Sans MS" w:hAnsi="Comic Sans MS"/>
        </w:rPr>
        <w:t xml:space="preserve"> Differences for a Comparison LEQ </w:t>
      </w:r>
    </w:p>
    <w:p w:rsidR="00813AF2" w:rsidRDefault="00813AF2" w:rsidP="00813AF2">
      <w:pPr>
        <w:spacing w:after="0"/>
        <w:ind w:firstLine="720"/>
        <w:rPr>
          <w:rFonts w:ascii="Comic Sans MS" w:hAnsi="Comic Sans MS"/>
        </w:rPr>
      </w:pPr>
      <w:r w:rsidRPr="00813AF2">
        <w:sym w:font="Symbol" w:char="F0B7"/>
      </w:r>
      <w:r w:rsidRPr="00813AF2">
        <w:rPr>
          <w:rFonts w:ascii="Comic Sans MS" w:hAnsi="Comic Sans MS"/>
        </w:rPr>
        <w:t xml:space="preserve"> Effects for a Historical Causation LEQ </w:t>
      </w:r>
    </w:p>
    <w:p w:rsidR="00813AF2" w:rsidRDefault="00813AF2" w:rsidP="00813AF2">
      <w:pPr>
        <w:spacing w:after="0"/>
        <w:ind w:firstLine="720"/>
        <w:rPr>
          <w:rFonts w:ascii="Comic Sans MS" w:hAnsi="Comic Sans MS"/>
        </w:rPr>
      </w:pPr>
      <w:r w:rsidRPr="00813AF2">
        <w:sym w:font="Symbol" w:char="F0B7"/>
      </w:r>
      <w:r w:rsidRPr="00813AF2">
        <w:rPr>
          <w:rFonts w:ascii="Comic Sans MS" w:hAnsi="Comic Sans MS"/>
        </w:rPr>
        <w:t xml:space="preserve"> Changes for a Continuity and Change over Time </w:t>
      </w:r>
    </w:p>
    <w:p w:rsidR="000B0735" w:rsidRDefault="00813AF2" w:rsidP="00813AF2">
      <w:pPr>
        <w:spacing w:after="0"/>
        <w:rPr>
          <w:rFonts w:ascii="Comic Sans MS" w:hAnsi="Comic Sans MS"/>
        </w:rPr>
      </w:pPr>
      <w:r w:rsidRPr="00813AF2">
        <w:rPr>
          <w:rFonts w:ascii="Comic Sans MS" w:hAnsi="Comic Sans MS"/>
        </w:rPr>
        <w:t xml:space="preserve">At least FOUR pieces of specific, relevant, historical evidence supporting your thesis statement Analysis—explain why/how the evidence supports the thesis. You must explain WHY something was a difference, or WHY something was an effect, or WHY something was a change, depending on the prompt. Cannot simply list pieces of evidence. COMMENT ON/DISCUSS your evidence. </w:t>
      </w:r>
    </w:p>
    <w:p w:rsidR="000B0735" w:rsidRDefault="000B0735" w:rsidP="00813AF2">
      <w:pPr>
        <w:spacing w:after="0"/>
        <w:rPr>
          <w:rFonts w:ascii="Comic Sans MS" w:hAnsi="Comic Sans MS"/>
        </w:rPr>
      </w:pPr>
    </w:p>
    <w:p w:rsidR="00813AF2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  <w:b/>
          <w:u w:val="single"/>
        </w:rPr>
        <w:t>Conclusion Paragraph</w:t>
      </w:r>
      <w:r w:rsidR="00813AF2" w:rsidRPr="00813AF2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Summarize your main points from your essay. </w:t>
      </w: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7E4A" w:rsidTr="004B7E4A">
        <w:tc>
          <w:tcPr>
            <w:tcW w:w="10790" w:type="dxa"/>
          </w:tcPr>
          <w:p w:rsidR="004B7E4A" w:rsidRDefault="004B7E4A" w:rsidP="000B0735">
            <w:pPr>
              <w:rPr>
                <w:rFonts w:ascii="Comic Sans MS" w:hAnsi="Comic Sans MS"/>
              </w:rPr>
            </w:pPr>
            <w:r w:rsidRPr="00D007E6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0062830F" wp14:editId="5E4A7CBC">
                  <wp:extent cx="1172845" cy="1172845"/>
                  <wp:effectExtent l="0" t="0" r="8255" b="8255"/>
                  <wp:docPr id="10" name="Picture 10" descr="Image result for pencil and p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encil and p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7284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 w:rsidRPr="004B7E4A">
              <w:rPr>
                <w:rFonts w:ascii="Comic Sans MS" w:hAnsi="Comic Sans MS"/>
                <w:b/>
              </w:rPr>
              <w:t>Writing the DBQ Essay</w:t>
            </w:r>
            <w:r>
              <w:rPr>
                <w:rFonts w:ascii="Comic Sans MS" w:hAnsi="Comic Sans MS"/>
              </w:rPr>
              <w:t xml:space="preserve"> </w:t>
            </w:r>
          </w:p>
          <w:p w:rsidR="004B7E4A" w:rsidRPr="004B7E4A" w:rsidRDefault="004B7E4A" w:rsidP="000B0735">
            <w:pPr>
              <w:rPr>
                <w:rFonts w:ascii="Comic Sans MS" w:hAnsi="Comic Sans MS"/>
              </w:rPr>
            </w:pPr>
          </w:p>
        </w:tc>
      </w:tr>
    </w:tbl>
    <w:p w:rsidR="004B7E4A" w:rsidRDefault="004B7E4A" w:rsidP="000B0735">
      <w:pPr>
        <w:spacing w:after="0"/>
        <w:rPr>
          <w:rFonts w:ascii="Comic Sans MS" w:hAnsi="Comic Sans MS"/>
          <w:b/>
          <w:u w:val="single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  <w:r w:rsidRPr="004B7E4A">
        <w:rPr>
          <w:rFonts w:ascii="Comic Sans MS" w:hAnsi="Comic Sans MS"/>
          <w:b/>
          <w:u w:val="single"/>
        </w:rPr>
        <w:t>DBQ Essay</w:t>
      </w:r>
      <w:r w:rsidR="004B7E4A">
        <w:rPr>
          <w:rFonts w:ascii="Comic Sans MS" w:hAnsi="Comic Sans MS"/>
          <w:b/>
          <w:u w:val="single"/>
        </w:rPr>
        <w:t xml:space="preserve"> Outline</w:t>
      </w:r>
      <w:r>
        <w:rPr>
          <w:rFonts w:ascii="Comic Sans MS" w:hAnsi="Comic Sans MS"/>
        </w:rPr>
        <w:t xml:space="preserve"> –</w:t>
      </w: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 w:rsidRPr="009E445B">
        <w:rPr>
          <w:rFonts w:ascii="Comic Sans MS" w:hAnsi="Comic Sans MS"/>
          <w:b/>
          <w:u w:val="single"/>
        </w:rPr>
        <w:t>Introduction Paragraph</w:t>
      </w:r>
      <w:r>
        <w:rPr>
          <w:rFonts w:ascii="Comic Sans MS" w:hAnsi="Comic Sans MS"/>
        </w:rPr>
        <w:t xml:space="preserve"> - </w:t>
      </w:r>
      <w:r w:rsidRPr="000B0735">
        <w:rPr>
          <w:rFonts w:ascii="Comic Sans MS" w:hAnsi="Comic Sans MS"/>
        </w:rPr>
        <w:t>Contextualization (1 Point) and Thesis Statement (1 Point)</w:t>
      </w: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Three to four sentences that set up time, place, and context. Must include dates, region(s). Context means</w:t>
      </w:r>
      <w:r w:rsidRPr="000B0735">
        <w:rPr>
          <w:rFonts w:ascii="Comic Sans MS" w:hAnsi="Comic Sans MS"/>
        </w:rPr>
        <w:t xml:space="preserve"> </w:t>
      </w:r>
      <w:r w:rsidRPr="000B0735">
        <w:rPr>
          <w:rFonts w:ascii="Comic Sans MS" w:hAnsi="Comic Sans MS"/>
        </w:rPr>
        <w:t>analysis of broader historical events and/or processes relevant to the question. Demonstrates understanding of</w:t>
      </w:r>
      <w:r w:rsidRPr="000B0735">
        <w:rPr>
          <w:rFonts w:ascii="Comic Sans MS" w:hAnsi="Comic Sans MS"/>
        </w:rPr>
        <w:t xml:space="preserve"> </w:t>
      </w:r>
      <w:r w:rsidRPr="000B0735">
        <w:rPr>
          <w:rFonts w:ascii="Comic Sans MS" w:hAnsi="Comic Sans MS"/>
        </w:rPr>
        <w:t>the broader context of the question. Relates the topic of the prompt to historical events and/or processes that</w:t>
      </w:r>
      <w:r w:rsidRPr="000B0735">
        <w:rPr>
          <w:rFonts w:ascii="Comic Sans MS" w:hAnsi="Comic Sans MS"/>
        </w:rPr>
        <w:t xml:space="preserve"> </w:t>
      </w:r>
      <w:r w:rsidRPr="000B0735">
        <w:rPr>
          <w:rFonts w:ascii="Comic Sans MS" w:hAnsi="Comic Sans MS"/>
        </w:rPr>
        <w:t>occur before, during, or continue after the time frame of the question. Demonstrates understanding of the</w:t>
      </w:r>
      <w:r w:rsidRPr="000B0735">
        <w:rPr>
          <w:rFonts w:ascii="Comic Sans MS" w:hAnsi="Comic Sans MS"/>
        </w:rPr>
        <w:t xml:space="preserve"> </w:t>
      </w:r>
      <w:r w:rsidRPr="000B0735">
        <w:rPr>
          <w:rFonts w:ascii="Comic Sans MS" w:hAnsi="Comic Sans MS"/>
        </w:rPr>
        <w:t>br</w:t>
      </w:r>
      <w:r w:rsidRPr="000B0735">
        <w:rPr>
          <w:rFonts w:ascii="Comic Sans MS" w:hAnsi="Comic Sans MS"/>
        </w:rPr>
        <w:t xml:space="preserve">oader context of the question. </w:t>
      </w: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Thesis statement must contain 2-3 organizing categories, based on the docum</w:t>
      </w:r>
      <w:r>
        <w:rPr>
          <w:rFonts w:ascii="Comic Sans MS" w:hAnsi="Comic Sans MS"/>
        </w:rPr>
        <w:t>ents, that answer the question.</w:t>
      </w:r>
      <w:r w:rsidRPr="000B0735">
        <w:rPr>
          <w:rFonts w:ascii="Comic Sans MS" w:hAnsi="Comic Sans MS"/>
        </w:rPr>
        <w:t xml:space="preserve"> Use the prompt </w:t>
      </w:r>
      <w:r>
        <w:rPr>
          <w:rFonts w:ascii="Comic Sans MS" w:hAnsi="Comic Sans MS"/>
        </w:rPr>
        <w:t>as a guide for your categories.</w:t>
      </w: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Your categories/body paragraphs are how you will prove your point—they are the elements of your argument.</w:t>
      </w:r>
    </w:p>
    <w:p w:rsidR="000B0735" w:rsidRPr="000B0735" w:rsidRDefault="000B0735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Everything that you write must support your argument.</w:t>
      </w:r>
      <w:r w:rsidRPr="000B0735">
        <w:rPr>
          <w:rFonts w:ascii="Comic Sans MS" w:hAnsi="Comic Sans MS"/>
        </w:rPr>
        <w:cr/>
      </w:r>
    </w:p>
    <w:p w:rsid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  <w:b/>
          <w:u w:val="single"/>
        </w:rPr>
        <w:t>Body Paragraphs</w:t>
      </w:r>
      <w:r>
        <w:rPr>
          <w:rFonts w:ascii="Comic Sans MS" w:hAnsi="Comic Sans MS"/>
        </w:rPr>
        <w:t xml:space="preserve"> - </w:t>
      </w:r>
      <w:r w:rsidRPr="000B0735">
        <w:rPr>
          <w:rFonts w:ascii="Comic Sans MS" w:hAnsi="Comic Sans MS"/>
        </w:rPr>
        <w:t>Evidence/Documents/Analysis/Reasoning (1-5 Points). Must use a minimum of 6 docum</w:t>
      </w:r>
      <w:r>
        <w:rPr>
          <w:rFonts w:ascii="Comic Sans MS" w:hAnsi="Comic Sans MS"/>
        </w:rPr>
        <w:t xml:space="preserve">ents. You should try to use all </w:t>
      </w:r>
      <w:r w:rsidRPr="000B0735">
        <w:rPr>
          <w:rFonts w:ascii="Comic Sans MS" w:hAnsi="Comic Sans MS"/>
        </w:rPr>
        <w:t>of them. Use steps 1-7 below for EACH body paragraph (the categories of your thesis statement).</w:t>
      </w:r>
    </w:p>
    <w:p w:rsidR="000B0735" w:rsidRPr="000B0735" w:rsidRDefault="000B0735" w:rsidP="000B0735">
      <w:pPr>
        <w:spacing w:after="0"/>
        <w:rPr>
          <w:rFonts w:ascii="Comic Sans MS" w:hAnsi="Comic Sans MS"/>
        </w:rPr>
      </w:pP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1. Topic sentence that introduces the topic of your body paragraph.</w:t>
      </w:r>
    </w:p>
    <w:p w:rsid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2. Evidence/Document: Connect it: Link what the docum</w:t>
      </w:r>
      <w:r>
        <w:rPr>
          <w:rFonts w:ascii="Comic Sans MS" w:hAnsi="Comic Sans MS"/>
        </w:rPr>
        <w:t>ent is proving to your position</w:t>
      </w:r>
    </w:p>
    <w:p w:rsidR="000B0735" w:rsidRPr="000B0735" w:rsidRDefault="000B0735" w:rsidP="000B073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0735">
        <w:rPr>
          <w:rFonts w:ascii="Comic Sans MS" w:hAnsi="Comic Sans MS"/>
        </w:rPr>
        <w:t>Write a sentence describing the piece of the topic that the document proves without mentioning it</w:t>
      </w: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3. Evidence/Document: Name it: State author’s name and type of document</w:t>
      </w:r>
    </w:p>
    <w:p w:rsidR="000B0735" w:rsidRPr="000B0735" w:rsidRDefault="000B0735" w:rsidP="000B073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Example: </w:t>
      </w:r>
      <w:r w:rsidRPr="000B0735">
        <w:rPr>
          <w:rFonts w:ascii="Comic Sans MS" w:hAnsi="Comic Sans MS"/>
        </w:rPr>
        <w:t>Ashoka, in his edicts, … Gandhi’s speech… The Treaty of Versailles…</w:t>
      </w: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Pr="000B0735">
        <w:rPr>
          <w:rFonts w:ascii="Comic Sans MS" w:hAnsi="Comic Sans MS"/>
        </w:rPr>
        <w:t>DO NOT WRITE Document 1 says/shows… / DO NOT QUOTE</w:t>
      </w: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 xml:space="preserve">4. </w:t>
      </w:r>
      <w:r w:rsidRPr="009E445B">
        <w:rPr>
          <w:rFonts w:ascii="Comic Sans MS" w:hAnsi="Comic Sans MS"/>
          <w:b/>
          <w:u w:val="single"/>
        </w:rPr>
        <w:t>Evidence/Document</w:t>
      </w:r>
      <w:r w:rsidRPr="000B0735">
        <w:rPr>
          <w:rFonts w:ascii="Comic Sans MS" w:hAnsi="Comic Sans MS"/>
        </w:rPr>
        <w:t xml:space="preserve">: Analyze it: Use </w:t>
      </w:r>
      <w:r w:rsidRPr="000B0735">
        <w:rPr>
          <w:rFonts w:ascii="Comic Sans MS" w:hAnsi="Comic Sans MS"/>
          <w:u w:val="single"/>
        </w:rPr>
        <w:t>HIPPO</w:t>
      </w:r>
      <w:r w:rsidRPr="000B0735">
        <w:rPr>
          <w:rFonts w:ascii="Comic Sans MS" w:hAnsi="Comic Sans MS"/>
        </w:rPr>
        <w:t>. El</w:t>
      </w:r>
      <w:r>
        <w:rPr>
          <w:rFonts w:ascii="Comic Sans MS" w:hAnsi="Comic Sans MS"/>
        </w:rPr>
        <w:t>aborate on ONE of the following</w:t>
      </w:r>
      <w:r w:rsidRPr="000B0735">
        <w:rPr>
          <w:rFonts w:ascii="Comic Sans MS" w:hAnsi="Comic Sans MS"/>
        </w:rPr>
        <w:t>: Historical Cont</w:t>
      </w:r>
      <w:r>
        <w:rPr>
          <w:rFonts w:ascii="Comic Sans MS" w:hAnsi="Comic Sans MS"/>
        </w:rPr>
        <w:t xml:space="preserve">ext, Audience, </w:t>
      </w:r>
      <w:r w:rsidRPr="000B0735">
        <w:rPr>
          <w:rFonts w:ascii="Comic Sans MS" w:hAnsi="Comic Sans MS"/>
        </w:rPr>
        <w:t>Point of view, Purpose</w:t>
      </w:r>
      <w:r>
        <w:rPr>
          <w:rFonts w:ascii="Comic Sans MS" w:hAnsi="Comic Sans MS"/>
        </w:rPr>
        <w:t xml:space="preserve">: </w:t>
      </w:r>
    </w:p>
    <w:p w:rsidR="000B0735" w:rsidRDefault="000B0735" w:rsidP="000B073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0735">
        <w:rPr>
          <w:rFonts w:ascii="Comic Sans MS" w:hAnsi="Comic Sans MS"/>
        </w:rPr>
        <w:t xml:space="preserve"> Historical Context--What events, trends surrounded this document (map, chart)</w:t>
      </w:r>
      <w:r>
        <w:rPr>
          <w:rFonts w:ascii="Comic Sans MS" w:hAnsi="Comic Sans MS"/>
        </w:rPr>
        <w:t xml:space="preserve"> </w:t>
      </w:r>
      <w:r w:rsidRPr="000B0735">
        <w:rPr>
          <w:rFonts w:ascii="Comic Sans MS" w:hAnsi="Comic Sans MS"/>
        </w:rPr>
        <w:t>... proves the larger story of… … fits with…. … illustrates how…</w:t>
      </w:r>
    </w:p>
    <w:p w:rsidR="000B0735" w:rsidRPr="000B0735" w:rsidRDefault="000B0735" w:rsidP="000B073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</w:t>
      </w:r>
      <w:r w:rsidRPr="000B0735">
        <w:rPr>
          <w:rFonts w:ascii="Comic Sans MS" w:hAnsi="Comic Sans MS"/>
        </w:rPr>
        <w:t xml:space="preserve"> Intended Audience--Who is the intended primary audience? Who else wou</w:t>
      </w:r>
      <w:r>
        <w:rPr>
          <w:rFonts w:ascii="Comic Sans MS" w:hAnsi="Comic Sans MS"/>
        </w:rPr>
        <w:t xml:space="preserve">ld hear or see it? </w:t>
      </w:r>
      <w:r w:rsidRPr="000B0735">
        <w:rPr>
          <w:rFonts w:ascii="Comic Sans MS" w:hAnsi="Comic Sans MS"/>
        </w:rPr>
        <w:t>(Audience’</w:t>
      </w:r>
      <w:r>
        <w:rPr>
          <w:rFonts w:ascii="Comic Sans MS" w:hAnsi="Comic Sans MS"/>
        </w:rPr>
        <w:t xml:space="preserve">s name), a man/woman/group who… </w:t>
      </w:r>
      <w:r w:rsidRPr="000B0735">
        <w:rPr>
          <w:rFonts w:ascii="Comic Sans MS" w:hAnsi="Comic Sans MS"/>
        </w:rPr>
        <w:t>but certainly ….. would also have read/heard…</w:t>
      </w:r>
    </w:p>
    <w:p w:rsidR="000B0735" w:rsidRPr="000B0735" w:rsidRDefault="000B0735" w:rsidP="000B073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0735">
        <w:rPr>
          <w:rFonts w:ascii="Comic Sans MS" w:hAnsi="Comic Sans MS"/>
        </w:rPr>
        <w:t>Point of View--What kind of author wrote this d</w:t>
      </w:r>
      <w:r>
        <w:rPr>
          <w:rFonts w:ascii="Comic Sans MS" w:hAnsi="Comic Sans MS"/>
        </w:rPr>
        <w:t xml:space="preserve">ocument? Adjectives to describe </w:t>
      </w:r>
      <w:r w:rsidRPr="000B0735">
        <w:rPr>
          <w:rFonts w:ascii="Comic Sans MS" w:hAnsi="Comic Sans MS"/>
        </w:rPr>
        <w:t>him/her/them?</w:t>
      </w:r>
      <w:r>
        <w:rPr>
          <w:rFonts w:ascii="Comic Sans MS" w:hAnsi="Comic Sans MS"/>
        </w:rPr>
        <w:t xml:space="preserve"> </w:t>
      </w:r>
      <w:r w:rsidRPr="000B0735">
        <w:rPr>
          <w:rFonts w:ascii="Comic Sans MS" w:hAnsi="Comic Sans MS"/>
        </w:rPr>
        <w:t>(Author’s name), a man/woman/group who…</w:t>
      </w:r>
    </w:p>
    <w:p w:rsidR="000B0735" w:rsidRPr="000B0735" w:rsidRDefault="000B0735" w:rsidP="000B073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0735">
        <w:rPr>
          <w:rFonts w:ascii="Comic Sans MS" w:hAnsi="Comic Sans MS"/>
        </w:rPr>
        <w:t>Purpose--What is the author trying to accomplish? Why?</w:t>
      </w:r>
    </w:p>
    <w:p w:rsidR="000B0735" w:rsidRPr="000B0735" w:rsidRDefault="000B0735" w:rsidP="000B0735">
      <w:pPr>
        <w:spacing w:after="0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0735">
        <w:rPr>
          <w:rFonts w:ascii="Comic Sans MS" w:hAnsi="Comic Sans MS"/>
        </w:rPr>
        <w:t>POSTIVE--Promote Outline Introduce Encourage Compliment Celebrate</w:t>
      </w:r>
    </w:p>
    <w:p w:rsidR="000B0735" w:rsidRPr="000B0735" w:rsidRDefault="000B0735" w:rsidP="000B0735">
      <w:pPr>
        <w:spacing w:after="0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0735">
        <w:rPr>
          <w:rFonts w:ascii="Comic Sans MS" w:hAnsi="Comic Sans MS"/>
        </w:rPr>
        <w:t>NEGATIVE--Expose Outrage Justify Insult Urge Disagree Question</w:t>
      </w:r>
      <w:r>
        <w:rPr>
          <w:rFonts w:ascii="Comic Sans MS" w:hAnsi="Comic Sans MS"/>
        </w:rPr>
        <w:t xml:space="preserve"> </w:t>
      </w:r>
      <w:r w:rsidRPr="000B0735">
        <w:rPr>
          <w:rFonts w:ascii="Comic Sans MS" w:hAnsi="Comic Sans MS"/>
        </w:rPr>
        <w:t xml:space="preserve">(action verb)….. </w:t>
      </w:r>
      <w:r w:rsidR="009E445B">
        <w:rPr>
          <w:rFonts w:ascii="Comic Sans MS" w:hAnsi="Comic Sans MS"/>
        </w:rPr>
        <w:t>because…</w:t>
      </w:r>
    </w:p>
    <w:p w:rsid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5. Evidence/Document: Cite it: Include a parenthetical citation of document number…end of sentence that references the document (Doc. #).</w:t>
      </w:r>
    </w:p>
    <w:p w:rsidR="009E445B" w:rsidRPr="000B0735" w:rsidRDefault="009E445B" w:rsidP="000B0735">
      <w:pPr>
        <w:spacing w:after="0"/>
        <w:rPr>
          <w:rFonts w:ascii="Comic Sans MS" w:hAnsi="Comic Sans MS"/>
        </w:rPr>
      </w:pPr>
    </w:p>
    <w:p w:rsid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 xml:space="preserve">6. Outside evidence: Include another 1-2 APWH nouns (people, laws, events, etc.) </w:t>
      </w:r>
      <w:r w:rsidR="009E445B">
        <w:rPr>
          <w:rFonts w:ascii="Comic Sans MS" w:hAnsi="Comic Sans MS"/>
        </w:rPr>
        <w:t xml:space="preserve">not referenced in the documents </w:t>
      </w:r>
      <w:r w:rsidRPr="000B0735">
        <w:rPr>
          <w:rFonts w:ascii="Comic Sans MS" w:hAnsi="Comic Sans MS"/>
        </w:rPr>
        <w:t>to support each document or category. You should have one sentence of this in each body paragraph.</w:t>
      </w:r>
    </w:p>
    <w:p w:rsidR="009E445B" w:rsidRPr="000B0735" w:rsidRDefault="009E445B" w:rsidP="000B0735">
      <w:pPr>
        <w:spacing w:after="0"/>
        <w:rPr>
          <w:rFonts w:ascii="Comic Sans MS" w:hAnsi="Comic Sans MS"/>
        </w:rPr>
      </w:pP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7. Analysis/Reasoning: show that you understand the historical development that is the focus of the prompt by</w:t>
      </w: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 w:rsidRPr="000B0735">
        <w:rPr>
          <w:rFonts w:ascii="Comic Sans MS" w:hAnsi="Comic Sans MS"/>
        </w:rPr>
        <w:t>doing ONE of the following:</w:t>
      </w:r>
    </w:p>
    <w:p w:rsidR="000B0735" w:rsidRPr="000B0735" w:rsidRDefault="000B0735" w:rsidP="009E445B">
      <w:pPr>
        <w:spacing w:after="0"/>
        <w:ind w:firstLine="720"/>
        <w:rPr>
          <w:rFonts w:ascii="Comic Sans MS" w:hAnsi="Comic Sans MS"/>
        </w:rPr>
      </w:pPr>
      <w:r w:rsidRPr="000B0735">
        <w:rPr>
          <w:rFonts w:ascii="Comic Sans MS" w:hAnsi="Comic Sans MS"/>
        </w:rPr>
        <w:t>• Explaining nuance of an issue by analyzing multiple variables</w:t>
      </w:r>
    </w:p>
    <w:p w:rsidR="000B0735" w:rsidRPr="000B0735" w:rsidRDefault="000B0735" w:rsidP="009E445B">
      <w:pPr>
        <w:spacing w:after="0"/>
        <w:ind w:firstLine="720"/>
        <w:rPr>
          <w:rFonts w:ascii="Comic Sans MS" w:hAnsi="Comic Sans MS"/>
        </w:rPr>
      </w:pPr>
      <w:r w:rsidRPr="000B0735">
        <w:rPr>
          <w:rFonts w:ascii="Comic Sans MS" w:hAnsi="Comic Sans MS"/>
        </w:rPr>
        <w:t>• Explaining relevant and insightful connections within and across periods</w:t>
      </w:r>
    </w:p>
    <w:p w:rsidR="000B0735" w:rsidRPr="000B0735" w:rsidRDefault="000B0735" w:rsidP="009E445B">
      <w:pPr>
        <w:spacing w:after="0"/>
        <w:ind w:firstLine="720"/>
        <w:rPr>
          <w:rFonts w:ascii="Comic Sans MS" w:hAnsi="Comic Sans MS"/>
        </w:rPr>
      </w:pPr>
      <w:r w:rsidRPr="000B0735">
        <w:rPr>
          <w:rFonts w:ascii="Comic Sans MS" w:hAnsi="Comic Sans MS"/>
        </w:rPr>
        <w:t>• Confirming the validity of an argument by corroborating multiple perspectives across themes</w:t>
      </w:r>
    </w:p>
    <w:p w:rsidR="000B0735" w:rsidRPr="000B0735" w:rsidRDefault="000B0735" w:rsidP="009E445B">
      <w:pPr>
        <w:spacing w:after="0"/>
        <w:ind w:firstLine="720"/>
        <w:rPr>
          <w:rFonts w:ascii="Comic Sans MS" w:hAnsi="Comic Sans MS"/>
        </w:rPr>
      </w:pPr>
      <w:r w:rsidRPr="000B0735">
        <w:rPr>
          <w:rFonts w:ascii="Comic Sans MS" w:hAnsi="Comic Sans MS"/>
        </w:rPr>
        <w:t>• Qualifying or modifying an argument by considering diverse or alternative views or evidence</w:t>
      </w:r>
    </w:p>
    <w:p w:rsidR="009E445B" w:rsidRDefault="009E445B" w:rsidP="000B0735">
      <w:pPr>
        <w:spacing w:after="0"/>
        <w:rPr>
          <w:rFonts w:ascii="Comic Sans MS" w:hAnsi="Comic Sans MS"/>
        </w:rPr>
      </w:pPr>
    </w:p>
    <w:p w:rsidR="000B0735" w:rsidRPr="000B0735" w:rsidRDefault="000B0735" w:rsidP="000B0735">
      <w:pPr>
        <w:spacing w:after="0"/>
        <w:rPr>
          <w:rFonts w:ascii="Comic Sans MS" w:hAnsi="Comic Sans MS"/>
        </w:rPr>
      </w:pPr>
      <w:r w:rsidRPr="009E445B">
        <w:rPr>
          <w:rFonts w:ascii="Comic Sans MS" w:hAnsi="Comic Sans MS"/>
          <w:b/>
          <w:u w:val="single"/>
        </w:rPr>
        <w:t xml:space="preserve">Conclusion </w:t>
      </w:r>
      <w:r w:rsidR="009E445B" w:rsidRPr="009E445B">
        <w:rPr>
          <w:rFonts w:ascii="Comic Sans MS" w:hAnsi="Comic Sans MS"/>
          <w:b/>
          <w:u w:val="single"/>
        </w:rPr>
        <w:t>Paragraph</w:t>
      </w:r>
      <w:r w:rsidR="009E445B">
        <w:rPr>
          <w:rFonts w:ascii="Comic Sans MS" w:hAnsi="Comic Sans MS"/>
        </w:rPr>
        <w:t xml:space="preserve">: </w:t>
      </w:r>
    </w:p>
    <w:p w:rsidR="000B0735" w:rsidRDefault="009E445B" w:rsidP="009E445B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Restate thesis</w:t>
      </w:r>
    </w:p>
    <w:p w:rsidR="000B0735" w:rsidRPr="009E445B" w:rsidRDefault="000B0735" w:rsidP="000B0735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9E445B">
        <w:rPr>
          <w:rFonts w:ascii="Comic Sans MS" w:hAnsi="Comic Sans MS"/>
        </w:rPr>
        <w:t>Discuss the same topic in a different time period or region in world history.</w:t>
      </w:r>
    </w:p>
    <w:p w:rsidR="000B0735" w:rsidRDefault="000B0735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Default="004B7E4A" w:rsidP="000B0735">
      <w:pPr>
        <w:spacing w:after="0"/>
        <w:rPr>
          <w:rFonts w:ascii="Comic Sans MS" w:hAnsi="Comic Sans MS"/>
        </w:rPr>
      </w:pPr>
    </w:p>
    <w:p w:rsidR="004B7E4A" w:rsidRPr="004B7E4A" w:rsidRDefault="00F51936" w:rsidP="004B7E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AP WORLD DBQ Rubric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6626"/>
        <w:gridCol w:w="765"/>
        <w:gridCol w:w="1076"/>
      </w:tblGrid>
      <w:tr w:rsidR="004B7E4A" w:rsidRPr="004B7E4A" w:rsidTr="004B7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Reporting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Scoring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 Earned</w:t>
            </w:r>
          </w:p>
        </w:tc>
      </w:tr>
      <w:tr w:rsidR="004B7E4A" w:rsidRPr="004B7E4A" w:rsidTr="004B7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      Thesis/Claim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point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Responds to the prompt with a historically defensible thesis/ claim that establishes a line of reasoning.</w:t>
            </w:r>
          </w:p>
          <w:p w:rsidR="004B7E4A" w:rsidRPr="004B7E4A" w:rsidRDefault="004B7E4A" w:rsidP="004B7E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 not restate or rephrase the prompt</w:t>
            </w:r>
          </w:p>
          <w:p w:rsidR="004B7E4A" w:rsidRPr="004B7E4A" w:rsidRDefault="004B7E4A" w:rsidP="004B7E4A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 consist of 1 or more sentences together, either in intro or conclusion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___/1</w:t>
            </w:r>
          </w:p>
        </w:tc>
      </w:tr>
      <w:tr w:rsidR="004B7E4A" w:rsidRPr="004B7E4A" w:rsidTr="004B7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  Contextualization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point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Describes a broader historical context relevant to the prompt.</w:t>
            </w:r>
          </w:p>
          <w:p w:rsidR="004B7E4A" w:rsidRPr="004B7E4A" w:rsidRDefault="004B7E4A" w:rsidP="004B7E4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Cannot be a phrase or simple reference</w:t>
            </w:r>
          </w:p>
          <w:p w:rsidR="004B7E4A" w:rsidRPr="004B7E4A" w:rsidRDefault="004B7E4A" w:rsidP="004B7E4A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Relate topic of prompt to broader historical events, developments, or processes that occur before, during, or continue after the time frame of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___/1</w:t>
            </w:r>
          </w:p>
        </w:tc>
      </w:tr>
      <w:tr w:rsidR="004B7E4A" w:rsidRPr="004B7E4A" w:rsidTr="004B7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       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EVIDENCE from the DOCUMENTS</w:t>
            </w:r>
          </w:p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1 point               OR            2 points</w:t>
            </w:r>
          </w:p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Uses the content                         Supports an argument </w:t>
            </w:r>
          </w:p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 at least </w:t>
            </w:r>
            <w:r w:rsidRPr="004B7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three</w:t>
            </w: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in response to the prompt                    </w:t>
            </w:r>
          </w:p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documents to                             using at least </w:t>
            </w:r>
            <w:r w:rsidRPr="004B7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six </w:t>
            </w: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documents.     </w:t>
            </w:r>
          </w:p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 the topic                    </w:t>
            </w:r>
          </w:p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 the prompt.        </w:t>
            </w:r>
          </w:p>
          <w:p w:rsidR="004B7E4A" w:rsidRPr="004B7E4A" w:rsidRDefault="004B7E4A" w:rsidP="004B7E4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1 point, must describe not quote content from minimum of 3 documents</w:t>
            </w:r>
          </w:p>
          <w:p w:rsidR="004B7E4A" w:rsidRPr="004B7E4A" w:rsidRDefault="004B7E4A" w:rsidP="004B7E4A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2 points, must describe not quote content from minimum of 6 documents.  Must use content of documents to support argument in response to the prompt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EVIDENCE beyond the DOCUMENTS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point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Uses at least one additional piece of the specific historical evidence (beyond that found in the documents) relevant to an argument about the prompt.</w:t>
            </w:r>
          </w:p>
          <w:p w:rsidR="004B7E4A" w:rsidRPr="004B7E4A" w:rsidRDefault="004B7E4A" w:rsidP="004B7E4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Cannot be a phrase or simple reference</w:t>
            </w:r>
          </w:p>
          <w:p w:rsidR="004B7E4A" w:rsidRPr="004B7E4A" w:rsidRDefault="004B7E4A" w:rsidP="004B7E4A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 be different from the evidence used to earn the contextualization 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</w:t>
            </w:r>
          </w:p>
          <w:p w:rsidR="004B7E4A" w:rsidRPr="004B7E4A" w:rsidRDefault="004B7E4A" w:rsidP="004B7E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E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E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E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E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E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E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</w:p>
          <w:p w:rsidR="004B7E4A" w:rsidRPr="004B7E4A" w:rsidRDefault="004B7E4A" w:rsidP="004B7E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___/3</w:t>
            </w:r>
          </w:p>
        </w:tc>
      </w:tr>
      <w:tr w:rsidR="004B7E4A" w:rsidRPr="004B7E4A" w:rsidTr="00F51936">
        <w:trPr>
          <w:trHeight w:val="5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    Analysis and  </w:t>
            </w:r>
          </w:p>
          <w:p w:rsidR="004B7E4A" w:rsidRPr="004B7E4A" w:rsidRDefault="004B7E4A" w:rsidP="004B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Reasoning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point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For at least </w:t>
            </w:r>
            <w:r w:rsidRPr="004B7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three </w:t>
            </w: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documents, explains how or why the document’s point of view, purpose, historical situation, and/or audience is relevant to an argument.</w:t>
            </w:r>
          </w:p>
          <w:p w:rsidR="004B7E4A" w:rsidRPr="004B7E4A" w:rsidRDefault="004B7E4A" w:rsidP="004B7E4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 explain how or why the document’s point of view, purpose, historical situation, or audience is relevant to argument about the prompt for each of 3 documents sourced</w:t>
            </w:r>
          </w:p>
          <w:p w:rsidR="004B7E4A" w:rsidRPr="004B7E4A" w:rsidRDefault="004B7E4A" w:rsidP="004B7E4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Students should have topic sentences create “connective tissue” throughout the body paragraphs using connecting words to enhance their argument. These sentences should indicate how the documents and/or additional evidence relate to each other and how they relate to the prompt. 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-----------------------------------------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point </w:t>
            </w:r>
          </w:p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Demonstrates a complex understanding of the historical development that is the focus of the prompt, using evidence to corroborate, qualify, or modify an argument that addresses the question.</w:t>
            </w:r>
          </w:p>
          <w:p w:rsidR="004B7E4A" w:rsidRPr="004B7E4A" w:rsidRDefault="004B7E4A" w:rsidP="004B7E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Response can—explain nuance of issue by analyzing multiple variables, explain both similarity and difference, or both continuity and change, or multiple causes, or both causes and effects, explain connections within &amp; across periods, corroborate argument through multiple perspectives across themes, qualify/modify argument through diverse/alternative views/evidence</w:t>
            </w:r>
          </w:p>
          <w:p w:rsidR="004B7E4A" w:rsidRPr="004B7E4A" w:rsidRDefault="004B7E4A" w:rsidP="004B7E4A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4B7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Cannot be a phrase or simple reference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A" w:rsidRPr="004B7E4A" w:rsidRDefault="004B7E4A" w:rsidP="004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___/2</w:t>
            </w:r>
          </w:p>
        </w:tc>
      </w:tr>
    </w:tbl>
    <w:p w:rsidR="004B7E4A" w:rsidRPr="000B0735" w:rsidRDefault="004B7E4A" w:rsidP="000B0735">
      <w:pPr>
        <w:spacing w:after="0"/>
        <w:rPr>
          <w:rFonts w:ascii="Comic Sans MS" w:hAnsi="Comic Sans MS"/>
        </w:rPr>
      </w:pPr>
      <w:r w:rsidRPr="004B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4B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B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B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B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B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B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B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51936" w:rsidRPr="00F51936" w:rsidRDefault="00F51936" w:rsidP="00F519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 World</w:t>
      </w:r>
      <w:bookmarkStart w:id="0" w:name="_GoBack"/>
      <w:bookmarkEnd w:id="0"/>
      <w:r w:rsidRPr="00F51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LEQ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6664"/>
        <w:gridCol w:w="764"/>
        <w:gridCol w:w="1039"/>
      </w:tblGrid>
      <w:tr w:rsidR="00F51936" w:rsidRPr="00F51936" w:rsidTr="00F5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Reporting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Scoring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 Earned</w:t>
            </w:r>
          </w:p>
        </w:tc>
      </w:tr>
      <w:tr w:rsidR="00F51936" w:rsidRPr="00F51936" w:rsidTr="00F5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      Thesis/Claim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point</w:t>
            </w:r>
          </w:p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Responds to the prompt with a historically defensible thesis/ claim that establishes a line of reasoning.</w:t>
            </w:r>
          </w:p>
          <w:p w:rsidR="00F51936" w:rsidRPr="00F51936" w:rsidRDefault="00F51936" w:rsidP="00F5193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 not restate or rephrase the prompt</w:t>
            </w:r>
          </w:p>
          <w:p w:rsidR="00F51936" w:rsidRPr="00F51936" w:rsidRDefault="00F51936" w:rsidP="00F51936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 consist of 1 or more sentences together, either in intro or conclusion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___/1</w:t>
            </w:r>
          </w:p>
        </w:tc>
      </w:tr>
      <w:tr w:rsidR="00F51936" w:rsidRPr="00F51936" w:rsidTr="00F5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  Contextualization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point</w:t>
            </w:r>
          </w:p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Describes a broader historical context relevant to the prompt.</w:t>
            </w:r>
          </w:p>
          <w:p w:rsidR="00F51936" w:rsidRPr="00F51936" w:rsidRDefault="00F51936" w:rsidP="00F5193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Cannot be a phrase or simple reference</w:t>
            </w:r>
          </w:p>
          <w:p w:rsidR="00F51936" w:rsidRPr="00F51936" w:rsidRDefault="00F51936" w:rsidP="00F51936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Relate topic of prompt to broader historical events, developments, or processes that occur before, during, or continue after the time frame of 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___/1</w:t>
            </w:r>
          </w:p>
        </w:tc>
      </w:tr>
      <w:tr w:rsidR="00F51936" w:rsidRPr="00F51936" w:rsidTr="00F5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       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point                          OR         2 points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Provides specific examples       Supports an </w:t>
            </w:r>
            <w:r w:rsidRPr="00F51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argument</w:t>
            </w: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 evidence relevant to the        response to the prompt using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topic of the prompt.                   specific and relevant 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                        examples of evidence. </w:t>
            </w:r>
          </w:p>
          <w:p w:rsidR="00F51936" w:rsidRPr="00F51936" w:rsidRDefault="00F51936" w:rsidP="00F5193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1 point, must identify specific historical examples of evidence relevant to topic of prompt</w:t>
            </w:r>
          </w:p>
          <w:p w:rsidR="00F51936" w:rsidRPr="00F51936" w:rsidRDefault="00F51936" w:rsidP="00F51936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2 points, must use specific historical evidence to support argument in response to prompt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___/2</w:t>
            </w:r>
          </w:p>
        </w:tc>
      </w:tr>
      <w:tr w:rsidR="00F51936" w:rsidRPr="00F51936" w:rsidTr="00F5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    Analysis and  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Reasoning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point                       OR             2 points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Uses historical                             Demonstrates a complex 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reasoning                                     understanding of the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(comparison,                               historical development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causation, CCOT)                       that is the focus of the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frame or structure                 historical development that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 argument that                        is the focus of the prompt,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addresses the                               using evidence to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prompt.                                        corroborate, qualify, or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                         modify an argument that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                         addresses the question. </w:t>
            </w:r>
          </w:p>
          <w:p w:rsidR="00F51936" w:rsidRPr="00F51936" w:rsidRDefault="00F51936" w:rsidP="00F5193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1 point, must demonstrate use of historical reasoning to frame/structure argument.  Reasoning might be uneven/imbalanced.</w:t>
            </w:r>
          </w:p>
          <w:p w:rsidR="00F51936" w:rsidRPr="00F51936" w:rsidRDefault="00F51936" w:rsidP="00F5193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2 points, response can—explain nuance of issue by analyzing multiple variables, explain both similarity and difference, or both continuity and change, or multiple causes, or both causes and effects, explain connections within &amp; across periods, corroborate argument through multiple perspectives across themes, qualify/modify argument through diverse/alternative views/evidence</w:t>
            </w:r>
          </w:p>
          <w:p w:rsidR="00F51936" w:rsidRPr="00F51936" w:rsidRDefault="00F51936" w:rsidP="00F5193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2 points, cannot be a phrase or simple reference.  Must demonstrate complex understanding</w:t>
            </w:r>
          </w:p>
          <w:p w:rsidR="00F51936" w:rsidRPr="00F51936" w:rsidRDefault="00F51936" w:rsidP="00F5193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8"/>
                <w:szCs w:val="18"/>
              </w:rPr>
            </w:pPr>
            <w:r w:rsidRPr="00F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Students should have topic sentences create “connective tissue” throughout the body paragraphs using connecting words to enhance their argument. These sentences should indicate how the documents and/or additional evidence relate to each other and how they relate to the prompt. </w:t>
            </w:r>
          </w:p>
          <w:p w:rsidR="00F51936" w:rsidRPr="00F51936" w:rsidRDefault="00F51936" w:rsidP="00F5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36" w:rsidRPr="00F51936" w:rsidRDefault="00F51936" w:rsidP="00F5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___/2</w:t>
            </w:r>
          </w:p>
        </w:tc>
      </w:tr>
    </w:tbl>
    <w:p w:rsidR="00813AF2" w:rsidRDefault="00813AF2"/>
    <w:p w:rsidR="00813AF2" w:rsidRDefault="00813AF2"/>
    <w:p w:rsidR="00813AF2" w:rsidRDefault="00813AF2"/>
    <w:p w:rsidR="00813AF2" w:rsidRDefault="00813AF2"/>
    <w:p w:rsidR="00813AF2" w:rsidRDefault="00813AF2"/>
    <w:p w:rsidR="00813AF2" w:rsidRDefault="00813AF2"/>
    <w:sectPr w:rsidR="00813AF2" w:rsidSect="006B6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AA" w:rsidRDefault="00053FAA" w:rsidP="00D007E6">
      <w:pPr>
        <w:spacing w:after="0" w:line="240" w:lineRule="auto"/>
      </w:pPr>
      <w:r>
        <w:separator/>
      </w:r>
    </w:p>
  </w:endnote>
  <w:endnote w:type="continuationSeparator" w:id="0">
    <w:p w:rsidR="00053FAA" w:rsidRDefault="00053FAA" w:rsidP="00D0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nie Use Your Telescop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AA" w:rsidRDefault="00053FAA" w:rsidP="00D007E6">
      <w:pPr>
        <w:spacing w:after="0" w:line="240" w:lineRule="auto"/>
      </w:pPr>
      <w:r>
        <w:separator/>
      </w:r>
    </w:p>
  </w:footnote>
  <w:footnote w:type="continuationSeparator" w:id="0">
    <w:p w:rsidR="00053FAA" w:rsidRDefault="00053FAA" w:rsidP="00D0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86B"/>
    <w:multiLevelType w:val="multilevel"/>
    <w:tmpl w:val="EB82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437C1"/>
    <w:multiLevelType w:val="multilevel"/>
    <w:tmpl w:val="393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0FE"/>
    <w:multiLevelType w:val="multilevel"/>
    <w:tmpl w:val="3C4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63233"/>
    <w:multiLevelType w:val="multilevel"/>
    <w:tmpl w:val="24A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26269"/>
    <w:multiLevelType w:val="multilevel"/>
    <w:tmpl w:val="41B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B45E3"/>
    <w:multiLevelType w:val="multilevel"/>
    <w:tmpl w:val="ABC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F18A0"/>
    <w:multiLevelType w:val="multilevel"/>
    <w:tmpl w:val="ECA4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93171"/>
    <w:multiLevelType w:val="hybridMultilevel"/>
    <w:tmpl w:val="97866996"/>
    <w:lvl w:ilvl="0" w:tplc="2454F06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E5C42"/>
    <w:multiLevelType w:val="multilevel"/>
    <w:tmpl w:val="0EC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A0338"/>
    <w:multiLevelType w:val="multilevel"/>
    <w:tmpl w:val="30B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E56C4"/>
    <w:multiLevelType w:val="hybridMultilevel"/>
    <w:tmpl w:val="23B410A4"/>
    <w:lvl w:ilvl="0" w:tplc="675A53F4">
      <w:numFmt w:val="bullet"/>
      <w:lvlText w:val="-"/>
      <w:lvlJc w:val="left"/>
      <w:pPr>
        <w:ind w:left="720" w:hanging="360"/>
      </w:pPr>
      <w:rPr>
        <w:rFonts w:ascii="Annie Use Your Telescope" w:eastAsia="Times New Roman" w:hAnsi="Annie Use Your Telesco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20EC"/>
    <w:multiLevelType w:val="multilevel"/>
    <w:tmpl w:val="4FC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9614B"/>
    <w:multiLevelType w:val="multilevel"/>
    <w:tmpl w:val="835E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62592"/>
    <w:multiLevelType w:val="hybridMultilevel"/>
    <w:tmpl w:val="6964904E"/>
    <w:lvl w:ilvl="0" w:tplc="43BCEF14">
      <w:numFmt w:val="bullet"/>
      <w:lvlText w:val="-"/>
      <w:lvlJc w:val="left"/>
      <w:pPr>
        <w:ind w:left="720" w:hanging="360"/>
      </w:pPr>
      <w:rPr>
        <w:rFonts w:ascii="Annie Use Your Telescope" w:eastAsia="Times New Roman" w:hAnsi="Annie Use Your Telescope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D3BB4"/>
    <w:multiLevelType w:val="hybridMultilevel"/>
    <w:tmpl w:val="7604ED94"/>
    <w:lvl w:ilvl="0" w:tplc="39FE2220">
      <w:numFmt w:val="bullet"/>
      <w:lvlText w:val="-"/>
      <w:lvlJc w:val="left"/>
      <w:pPr>
        <w:ind w:left="720" w:hanging="360"/>
      </w:pPr>
      <w:rPr>
        <w:rFonts w:ascii="Annie Use Your Telescope" w:eastAsia="Times New Roman" w:hAnsi="Annie Use Your Telesco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2D52"/>
    <w:multiLevelType w:val="hybridMultilevel"/>
    <w:tmpl w:val="33186A90"/>
    <w:lvl w:ilvl="0" w:tplc="CFB87154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8421E"/>
    <w:multiLevelType w:val="hybridMultilevel"/>
    <w:tmpl w:val="90A0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82"/>
    <w:rsid w:val="00053FAA"/>
    <w:rsid w:val="000B0735"/>
    <w:rsid w:val="00476993"/>
    <w:rsid w:val="004B7E4A"/>
    <w:rsid w:val="006B6682"/>
    <w:rsid w:val="00813AF2"/>
    <w:rsid w:val="009E445B"/>
    <w:rsid w:val="00C86201"/>
    <w:rsid w:val="00D007E6"/>
    <w:rsid w:val="00F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9F57"/>
  <w15:chartTrackingRefBased/>
  <w15:docId w15:val="{4B2BDE0F-ACCF-4C6D-9A21-7BA79F4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E6"/>
  </w:style>
  <w:style w:type="paragraph" w:styleId="Footer">
    <w:name w:val="footer"/>
    <w:basedOn w:val="Normal"/>
    <w:link w:val="FooterChar"/>
    <w:uiPriority w:val="99"/>
    <w:unhideWhenUsed/>
    <w:rsid w:val="00D0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E6"/>
  </w:style>
  <w:style w:type="paragraph" w:styleId="BalloonText">
    <w:name w:val="Balloon Text"/>
    <w:basedOn w:val="Normal"/>
    <w:link w:val="BalloonTextChar"/>
    <w:uiPriority w:val="99"/>
    <w:semiHidden/>
    <w:unhideWhenUsed/>
    <w:rsid w:val="004B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4B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4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Dennis</dc:creator>
  <cp:keywords/>
  <dc:description/>
  <cp:lastModifiedBy>Kerry Dennis</cp:lastModifiedBy>
  <cp:revision>1</cp:revision>
  <cp:lastPrinted>2018-06-19T12:46:00Z</cp:lastPrinted>
  <dcterms:created xsi:type="dcterms:W3CDTF">2018-06-19T11:48:00Z</dcterms:created>
  <dcterms:modified xsi:type="dcterms:W3CDTF">2018-06-19T12:55:00Z</dcterms:modified>
</cp:coreProperties>
</file>